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CA64" w14:textId="78D066D7" w:rsidR="008D52BB" w:rsidRDefault="008D52BB" w:rsidP="008D52BB">
      <w:r>
        <w:t xml:space="preserve">Homework </w:t>
      </w:r>
      <w:r w:rsidR="00483E9C">
        <w:t>3</w:t>
      </w:r>
      <w:r>
        <w:t xml:space="preserve"> – High School Quarterbacks Database</w:t>
      </w:r>
    </w:p>
    <w:p w14:paraId="0B2032E2" w14:textId="6E764C9E" w:rsidR="00B27E66" w:rsidRDefault="007C2179"/>
    <w:p w14:paraId="638CEC66" w14:textId="77777777" w:rsidR="00DC127C" w:rsidRPr="00E91127" w:rsidRDefault="00DC127C" w:rsidP="00DC127C">
      <w:pPr>
        <w:rPr>
          <w:u w:val="single"/>
        </w:rPr>
      </w:pPr>
      <w:r w:rsidRPr="00E91127">
        <w:rPr>
          <w:u w:val="single"/>
        </w:rPr>
        <w:t>Data Reading and manipulation</w:t>
      </w:r>
    </w:p>
    <w:p w14:paraId="4B662BC7" w14:textId="3BF08067" w:rsidR="00DC127C" w:rsidRDefault="00DC127C"/>
    <w:p w14:paraId="147AB7E0" w14:textId="4F1FDA6B" w:rsidR="00DC127C" w:rsidRDefault="00DC127C">
      <w:r>
        <w:t>A1.  What’s the correlation between transferring schools and making a pro roster?  What’s the mean, median and standard deviation of both variables?</w:t>
      </w:r>
    </w:p>
    <w:p w14:paraId="78142CA0" w14:textId="3900DE0D" w:rsidR="00DC127C" w:rsidRDefault="00DC127C"/>
    <w:p w14:paraId="71537029" w14:textId="522100F5" w:rsidR="00DC127C" w:rsidRDefault="00DC127C">
      <w:r>
        <w:t>A2. Create a new variable “</w:t>
      </w:r>
      <w:proofErr w:type="spellStart"/>
      <w:r>
        <w:t>transfer</w:t>
      </w:r>
      <w:r w:rsidR="007211C0">
        <w:t>_changeP</w:t>
      </w:r>
      <w:r>
        <w:t>_nopro</w:t>
      </w:r>
      <w:proofErr w:type="spellEnd"/>
      <w:r>
        <w:t>” for QBs who transferred schools</w:t>
      </w:r>
      <w:r w:rsidR="007211C0">
        <w:t xml:space="preserve"> or changed positions</w:t>
      </w:r>
      <w:r>
        <w:t xml:space="preserve"> but never made it to a pro roster.  What’s the mean, median and standard deviation?</w:t>
      </w:r>
    </w:p>
    <w:p w14:paraId="5090C088" w14:textId="5C36F014" w:rsidR="00DC127C" w:rsidRDefault="00DC127C"/>
    <w:p w14:paraId="3F308414" w14:textId="4B8D464E" w:rsidR="007211C0" w:rsidRDefault="00DC127C" w:rsidP="007211C0">
      <w:r>
        <w:t>A3.</w:t>
      </w:r>
      <w:r w:rsidR="007211C0">
        <w:t xml:space="preserve">  What’s the correlation between height and weight?  What’s the mean, median and standard deviation of both variables?</w:t>
      </w:r>
    </w:p>
    <w:p w14:paraId="05CEF21C" w14:textId="6F2AD27E" w:rsidR="001645AA" w:rsidRDefault="001645AA" w:rsidP="007211C0"/>
    <w:p w14:paraId="58DA2010" w14:textId="034C56FB" w:rsidR="001645AA" w:rsidRDefault="001645AA" w:rsidP="007211C0">
      <w:r>
        <w:t>A4. What’s the correlation between the player’s hometown median income, median home price and percentage of the population with a bachelor’s degree?</w:t>
      </w:r>
    </w:p>
    <w:p w14:paraId="42A524D4" w14:textId="496B9499" w:rsidR="00DC127C" w:rsidRDefault="00DC127C"/>
    <w:p w14:paraId="13405510" w14:textId="77777777" w:rsidR="00DC127C" w:rsidRDefault="00DC127C"/>
    <w:p w14:paraId="2BDABC1F" w14:textId="77777777" w:rsidR="00DC127C" w:rsidRPr="00E91127" w:rsidRDefault="00DC127C" w:rsidP="00DC127C">
      <w:pPr>
        <w:rPr>
          <w:u w:val="single"/>
        </w:rPr>
      </w:pPr>
      <w:r w:rsidRPr="00E91127">
        <w:rPr>
          <w:u w:val="single"/>
        </w:rPr>
        <w:t>Regression Analytics</w:t>
      </w:r>
    </w:p>
    <w:p w14:paraId="016FBDEB" w14:textId="77777777" w:rsidR="00DC127C" w:rsidRDefault="00DC127C" w:rsidP="00DC127C"/>
    <w:p w14:paraId="36D58CE1" w14:textId="68FEC544" w:rsidR="00DC127C" w:rsidRDefault="00DC127C" w:rsidP="00DC127C">
      <w:r>
        <w:t xml:space="preserve">B1.  Run a simple regression with </w:t>
      </w:r>
      <w:r w:rsidR="007211C0">
        <w:t>pass attempts</w:t>
      </w:r>
      <w:r>
        <w:t xml:space="preserve"> as the dependent variable (Y) and the </w:t>
      </w:r>
      <w:r w:rsidR="007C2179">
        <w:t>X variables</w:t>
      </w:r>
      <w:r>
        <w:t xml:space="preserve"> a</w:t>
      </w:r>
      <w:r w:rsidR="007C2179">
        <w:t>re</w:t>
      </w:r>
      <w:r>
        <w:t xml:space="preserve"> coach age, coach experience</w:t>
      </w:r>
      <w:r w:rsidR="007211C0">
        <w:t>, height, weight</w:t>
      </w:r>
      <w:r w:rsidR="001645AA">
        <w:t>, hometown median income, hometown median home price</w:t>
      </w:r>
      <w:r w:rsidR="007211C0">
        <w:t xml:space="preserve"> and games played as the independent variables</w:t>
      </w:r>
      <w:r>
        <w:t xml:space="preserve"> (X)?  What does the R-squared statistic mean here?  </w:t>
      </w:r>
      <w:r w:rsidR="007211C0">
        <w:t>What possible problems are you having with this regression?</w:t>
      </w:r>
    </w:p>
    <w:p w14:paraId="04C732BE" w14:textId="68F25333" w:rsidR="007211C0" w:rsidRDefault="007211C0" w:rsidP="00DC127C"/>
    <w:p w14:paraId="336EC3DD" w14:textId="14FC726D" w:rsidR="007211C0" w:rsidRDefault="007211C0" w:rsidP="00DC127C">
      <w:r>
        <w:t xml:space="preserve">B2. </w:t>
      </w:r>
      <w:r w:rsidR="00D244DD">
        <w:t>Run a simple regression with “</w:t>
      </w:r>
      <w:proofErr w:type="spellStart"/>
      <w:r w:rsidR="00D244DD">
        <w:t>transfer_changeP_nopro</w:t>
      </w:r>
      <w:proofErr w:type="spellEnd"/>
      <w:r w:rsidR="00D244DD">
        <w:t>” as the dependent variable (Y) and the</w:t>
      </w:r>
      <w:r w:rsidR="007C2179">
        <w:t xml:space="preserve"> X variables are coach </w:t>
      </w:r>
      <w:r w:rsidR="00D244DD">
        <w:t>experience, height and games played as the independent variables (X)?  What does the R-squared statistic mean here?  What possible problems are you having with this regression?</w:t>
      </w:r>
      <w:r w:rsidR="00EB66BD">
        <w:t xml:space="preserve">  What is the estimated probability of a</w:t>
      </w:r>
      <w:r w:rsidR="001645AA">
        <w:t xml:space="preserve"> HS QB having “</w:t>
      </w:r>
      <w:proofErr w:type="spellStart"/>
      <w:r w:rsidR="001645AA">
        <w:t>transfer_changeP_nopro</w:t>
      </w:r>
      <w:proofErr w:type="spellEnd"/>
      <w:r w:rsidR="001645AA">
        <w:t>” if the coach has 20 years of experience, the player’s height is 75 inches and the player was in 20 games?</w:t>
      </w:r>
    </w:p>
    <w:p w14:paraId="2E3A3832" w14:textId="370A89B9" w:rsidR="001645AA" w:rsidRDefault="001645AA" w:rsidP="00DC127C"/>
    <w:p w14:paraId="501CA7D7" w14:textId="77777777" w:rsidR="00DC127C" w:rsidRDefault="00DC127C" w:rsidP="00DC127C"/>
    <w:p w14:paraId="765FB90C" w14:textId="77777777" w:rsidR="00DC127C" w:rsidRPr="00406FAD" w:rsidRDefault="00DC127C" w:rsidP="00DC127C">
      <w:pPr>
        <w:rPr>
          <w:u w:val="single"/>
        </w:rPr>
      </w:pPr>
      <w:r w:rsidRPr="00406FAD">
        <w:rPr>
          <w:u w:val="single"/>
        </w:rPr>
        <w:t>Data Mining</w:t>
      </w:r>
    </w:p>
    <w:p w14:paraId="514AE84F" w14:textId="77777777" w:rsidR="00DC127C" w:rsidRDefault="00DC127C" w:rsidP="00DC127C"/>
    <w:p w14:paraId="41BF0EB8" w14:textId="3DDA3255" w:rsidR="00DC127C" w:rsidRDefault="00DC127C" w:rsidP="00DC127C">
      <w:r>
        <w:t xml:space="preserve">C1. Do your best. Forecast </w:t>
      </w:r>
      <w:proofErr w:type="spellStart"/>
      <w:r>
        <w:t>pro_roster</w:t>
      </w:r>
      <w:proofErr w:type="spellEnd"/>
      <w:r>
        <w:t xml:space="preserve"> using any of the information here and any combination/transformation of the data you desire.</w:t>
      </w:r>
    </w:p>
    <w:p w14:paraId="76C9B746" w14:textId="3388F4D0" w:rsidR="00DC127C" w:rsidRDefault="00DC127C" w:rsidP="00DC127C"/>
    <w:p w14:paraId="1EC645A6" w14:textId="0EDD7CC3" w:rsidR="00DC127C" w:rsidRDefault="00DC127C" w:rsidP="00DC127C">
      <w:r>
        <w:t xml:space="preserve">C2. Do your best. Forecast </w:t>
      </w:r>
      <w:r w:rsidR="007211C0">
        <w:t>“</w:t>
      </w:r>
      <w:proofErr w:type="spellStart"/>
      <w:r w:rsidR="007211C0">
        <w:t>transfer_changeP_nopro</w:t>
      </w:r>
      <w:proofErr w:type="spellEnd"/>
      <w:r w:rsidR="007211C0">
        <w:t>”</w:t>
      </w:r>
      <w:r>
        <w:t xml:space="preserve"> using any of the information here and any combination/transformation of the data you desire.</w:t>
      </w:r>
    </w:p>
    <w:p w14:paraId="62080E6B" w14:textId="6A1E06F2" w:rsidR="001645AA" w:rsidRDefault="001645AA" w:rsidP="00DC127C"/>
    <w:p w14:paraId="0AF64CA0" w14:textId="2B521D25" w:rsidR="001645AA" w:rsidRDefault="001645AA" w:rsidP="001645AA">
      <w:r>
        <w:t xml:space="preserve">C3. Using only coach and institutional behavior do your best to estimate “plays” involving the QB.  What’s the best R-squared you can achieve WITHOUT multicollinearity, endogeneity or other issues?  </w:t>
      </w:r>
    </w:p>
    <w:p w14:paraId="43C7B34E" w14:textId="5F36809D" w:rsidR="001645AA" w:rsidRDefault="001645AA" w:rsidP="001645AA"/>
    <w:p w14:paraId="233ABCD0" w14:textId="77777777" w:rsidR="00E72917" w:rsidRDefault="001645AA" w:rsidP="001645AA">
      <w:r>
        <w:t xml:space="preserve">C4. Using only player specific information do your best to estimate “plays” involving the QB. What’s the best R-squared you can achieve WITHOUT multicollinearity, endogeneity or other issues? </w:t>
      </w:r>
    </w:p>
    <w:p w14:paraId="475B0C4C" w14:textId="77777777" w:rsidR="00E72917" w:rsidRDefault="00E72917" w:rsidP="001645AA"/>
    <w:p w14:paraId="56AFA85C" w14:textId="48735F99" w:rsidR="00DC127C" w:rsidRDefault="00E72917">
      <w:r>
        <w:t>C5. Do your best. Forecast “plays” involving the QB</w:t>
      </w:r>
      <w:r w:rsidR="001645AA">
        <w:t xml:space="preserve"> </w:t>
      </w:r>
      <w:r>
        <w:t>using any of the information here and any combination/transformation of the data you desire.</w:t>
      </w:r>
      <w:bookmarkStart w:id="0" w:name="_GoBack"/>
      <w:bookmarkEnd w:id="0"/>
    </w:p>
    <w:sectPr w:rsidR="00DC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B"/>
    <w:rsid w:val="001645AA"/>
    <w:rsid w:val="00170627"/>
    <w:rsid w:val="00291BF6"/>
    <w:rsid w:val="00483E9C"/>
    <w:rsid w:val="004A65AD"/>
    <w:rsid w:val="00562179"/>
    <w:rsid w:val="007211C0"/>
    <w:rsid w:val="00731239"/>
    <w:rsid w:val="007C2179"/>
    <w:rsid w:val="008D52BB"/>
    <w:rsid w:val="00C47658"/>
    <w:rsid w:val="00D244DD"/>
    <w:rsid w:val="00DC127C"/>
    <w:rsid w:val="00E72917"/>
    <w:rsid w:val="00EB1D3F"/>
    <w:rsid w:val="00E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795C"/>
  <w15:chartTrackingRefBased/>
  <w15:docId w15:val="{5E7ACEAA-B19D-43B7-9B92-AA71E8AF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Mark D</dc:creator>
  <cp:keywords/>
  <dc:description/>
  <cp:lastModifiedBy>Witte, Mark D</cp:lastModifiedBy>
  <cp:revision>2</cp:revision>
  <dcterms:created xsi:type="dcterms:W3CDTF">2018-10-25T12:46:00Z</dcterms:created>
  <dcterms:modified xsi:type="dcterms:W3CDTF">2018-10-25T12:46:00Z</dcterms:modified>
</cp:coreProperties>
</file>