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CA64" w14:textId="40CF17E2" w:rsidR="008D52BB" w:rsidRDefault="008D52BB" w:rsidP="008D52BB">
      <w:r>
        <w:t xml:space="preserve">Homework 2 – </w:t>
      </w:r>
      <w:r w:rsidR="00A32D71">
        <w:t>College Football Revenue and Expenses</w:t>
      </w:r>
    </w:p>
    <w:p w14:paraId="63D3FEEF" w14:textId="56E7FBC0" w:rsidR="00A32D71" w:rsidRDefault="00A32D71" w:rsidP="008D52BB"/>
    <w:p w14:paraId="40CEAFD3" w14:textId="77777777" w:rsidR="00577090" w:rsidRPr="00E91127" w:rsidRDefault="00577090" w:rsidP="00577090">
      <w:pPr>
        <w:rPr>
          <w:u w:val="single"/>
        </w:rPr>
      </w:pPr>
      <w:r w:rsidRPr="00E91127">
        <w:rPr>
          <w:u w:val="single"/>
        </w:rPr>
        <w:t>Data Reading and manipulation</w:t>
      </w:r>
    </w:p>
    <w:p w14:paraId="0F457F86" w14:textId="076553E3" w:rsidR="00577090" w:rsidRDefault="00577090" w:rsidP="00577090">
      <w:r>
        <w:t xml:space="preserve">A1. </w:t>
      </w:r>
      <w:r>
        <w:t>Create two new variables.  First, create “</w:t>
      </w:r>
      <w:proofErr w:type="spellStart"/>
      <w:r>
        <w:t>total_enroll</w:t>
      </w:r>
      <w:proofErr w:type="spellEnd"/>
      <w:r>
        <w:t>” which is equal to male and female enrollment combined.  Second, create “</w:t>
      </w:r>
      <w:proofErr w:type="spellStart"/>
      <w:r>
        <w:t>percent_male</w:t>
      </w:r>
      <w:proofErr w:type="spellEnd"/>
      <w:r>
        <w:t xml:space="preserve">” which is equal to the percentage of male students (example: 50%=0.5).  </w:t>
      </w:r>
    </w:p>
    <w:p w14:paraId="47780CB7" w14:textId="638C9AD3" w:rsidR="00577090" w:rsidRDefault="00577090" w:rsidP="00577090"/>
    <w:p w14:paraId="241C8265" w14:textId="0080721F" w:rsidR="00577090" w:rsidRDefault="00577090" w:rsidP="00577090">
      <w:r>
        <w:t xml:space="preserve">A2. What is the mean, </w:t>
      </w:r>
      <w:proofErr w:type="gramStart"/>
      <w:r>
        <w:t>median</w:t>
      </w:r>
      <w:proofErr w:type="gramEnd"/>
      <w:r>
        <w:t xml:space="preserve"> and standard deviation of “</w:t>
      </w:r>
      <w:proofErr w:type="spellStart"/>
      <w:r>
        <w:t>total_enroll</w:t>
      </w:r>
      <w:proofErr w:type="spellEnd"/>
      <w:r>
        <w:t>” and “</w:t>
      </w:r>
      <w:proofErr w:type="spellStart"/>
      <w:r>
        <w:t>percent_male</w:t>
      </w:r>
      <w:proofErr w:type="spellEnd"/>
      <w:r>
        <w:t>”</w:t>
      </w:r>
    </w:p>
    <w:p w14:paraId="7839E0BD" w14:textId="022C6388" w:rsidR="00577090" w:rsidRDefault="00577090" w:rsidP="00577090"/>
    <w:p w14:paraId="7BF2F999" w14:textId="4C53E7C5" w:rsidR="00BE1826" w:rsidRDefault="00BE1826" w:rsidP="00577090">
      <w:r>
        <w:t>A3. What is the correlation between expenses and revenues?</w:t>
      </w:r>
    </w:p>
    <w:p w14:paraId="61291A23" w14:textId="1B5CE66D" w:rsidR="00BE1826" w:rsidRDefault="00BE1826" w:rsidP="00577090"/>
    <w:p w14:paraId="56009D5E" w14:textId="7B417265" w:rsidR="00BE1826" w:rsidRDefault="00BE1826" w:rsidP="00577090">
      <w:r>
        <w:t>A4. Create a new variable “</w:t>
      </w:r>
      <w:proofErr w:type="spellStart"/>
      <w:r>
        <w:t>percent_female</w:t>
      </w:r>
      <w:proofErr w:type="spellEnd"/>
      <w:r>
        <w:t>” equal to 1</w:t>
      </w:r>
      <w:proofErr w:type="gramStart"/>
      <w:r>
        <w:t>-“</w:t>
      </w:r>
      <w:proofErr w:type="gramEnd"/>
      <w:r>
        <w:t>percent_male”.</w:t>
      </w:r>
    </w:p>
    <w:p w14:paraId="18CE7C1D" w14:textId="447C1BE8" w:rsidR="00D87A10" w:rsidRDefault="00D87A10" w:rsidP="00577090"/>
    <w:p w14:paraId="68477609" w14:textId="74EA7ED5" w:rsidR="00D87A10" w:rsidRDefault="00D87A10" w:rsidP="00577090">
      <w:r>
        <w:t>A5. Create year dummy variables.</w:t>
      </w:r>
    </w:p>
    <w:p w14:paraId="43EFE513" w14:textId="77777777" w:rsidR="00BE1826" w:rsidRDefault="00BE1826" w:rsidP="00577090"/>
    <w:p w14:paraId="5F6FA12E" w14:textId="77777777" w:rsidR="00577090" w:rsidRPr="00E91127" w:rsidRDefault="00577090" w:rsidP="00577090">
      <w:pPr>
        <w:rPr>
          <w:u w:val="single"/>
        </w:rPr>
      </w:pPr>
      <w:r w:rsidRPr="00E91127">
        <w:rPr>
          <w:u w:val="single"/>
        </w:rPr>
        <w:t>Regression Analytics</w:t>
      </w:r>
    </w:p>
    <w:p w14:paraId="5887388D" w14:textId="77777777" w:rsidR="00577090" w:rsidRDefault="00577090" w:rsidP="00577090"/>
    <w:p w14:paraId="1E014DF4" w14:textId="739DA769" w:rsidR="00577090" w:rsidRDefault="00577090" w:rsidP="00577090">
      <w:r>
        <w:t>B</w:t>
      </w:r>
      <w:r>
        <w:t>1</w:t>
      </w:r>
      <w:r>
        <w:t xml:space="preserve">.  What’s the R-squared of a simple regression with </w:t>
      </w:r>
      <w:proofErr w:type="spellStart"/>
      <w:r w:rsidRPr="00577090">
        <w:t>total_</w:t>
      </w:r>
      <w:r>
        <w:t>expense</w:t>
      </w:r>
      <w:r w:rsidRPr="00577090">
        <w:t>_all_football_h</w:t>
      </w:r>
      <w:proofErr w:type="spellEnd"/>
      <w:r>
        <w:t xml:space="preserve"> </w:t>
      </w:r>
      <w:r>
        <w:t xml:space="preserve">as the dependent variable (Y) and </w:t>
      </w:r>
      <w:r w:rsidR="00BE1826">
        <w:t>the lagged expenses as the only</w:t>
      </w:r>
      <w:r>
        <w:t xml:space="preserve"> independent variable (X)?  What does the R-squared statistic mean here?  </w:t>
      </w:r>
      <w:proofErr w:type="gramStart"/>
      <w:r>
        <w:t>Is</w:t>
      </w:r>
      <w:proofErr w:type="gramEnd"/>
      <w:r>
        <w:t xml:space="preserve"> the </w:t>
      </w:r>
      <w:r w:rsidR="00BE1826">
        <w:t>lagged expenses statistically significant?  Is there any evidence for a random walk?</w:t>
      </w:r>
    </w:p>
    <w:p w14:paraId="475FF1DE" w14:textId="77777777" w:rsidR="00577090" w:rsidRDefault="00577090" w:rsidP="00577090"/>
    <w:p w14:paraId="79758E0C" w14:textId="32DD9FB1" w:rsidR="00577090" w:rsidRDefault="00577090" w:rsidP="00577090">
      <w:r>
        <w:t xml:space="preserve">B2. Run a </w:t>
      </w:r>
      <w:r>
        <w:t xml:space="preserve">simple regression with </w:t>
      </w:r>
      <w:proofErr w:type="spellStart"/>
      <w:r w:rsidRPr="00577090">
        <w:t>total_</w:t>
      </w:r>
      <w:r>
        <w:t>expense</w:t>
      </w:r>
      <w:r w:rsidRPr="00577090">
        <w:t>_all_football_h</w:t>
      </w:r>
      <w:proofErr w:type="spellEnd"/>
      <w:r>
        <w:t xml:space="preserve"> </w:t>
      </w:r>
      <w:r>
        <w:t xml:space="preserve">as the dependent variable (Y) and </w:t>
      </w:r>
      <w:r>
        <w:t>use three independent variables(X):</w:t>
      </w:r>
      <w:r>
        <w:t xml:space="preserve"> </w:t>
      </w:r>
      <w:r>
        <w:t>the lagged expenses, “</w:t>
      </w:r>
      <w:proofErr w:type="spellStart"/>
      <w:r>
        <w:t>percent_male</w:t>
      </w:r>
      <w:proofErr w:type="spellEnd"/>
      <w:r>
        <w:t>” and “</w:t>
      </w:r>
      <w:proofErr w:type="spellStart"/>
      <w:r w:rsidRPr="00577090">
        <w:t>efmalecount_h</w:t>
      </w:r>
      <w:proofErr w:type="spellEnd"/>
      <w:r>
        <w:t>”.</w:t>
      </w:r>
      <w:r>
        <w:t xml:space="preserve">  </w:t>
      </w:r>
      <w:r>
        <w:t>Are the “male” variables statistically significant?  What are the “male” coefficients?  What problem are you possibly running into and why?</w:t>
      </w:r>
    </w:p>
    <w:p w14:paraId="2DD74830" w14:textId="0D1E1F9B" w:rsidR="00577090" w:rsidRDefault="00577090" w:rsidP="00577090"/>
    <w:p w14:paraId="57AF22B2" w14:textId="6C131020" w:rsidR="00BE1826" w:rsidRDefault="00BE1826" w:rsidP="00577090">
      <w:r>
        <w:t xml:space="preserve">B3. </w:t>
      </w:r>
      <w:r>
        <w:t xml:space="preserve">Run a simple regression with </w:t>
      </w:r>
      <w:proofErr w:type="spellStart"/>
      <w:r w:rsidRPr="00577090">
        <w:t>total_</w:t>
      </w:r>
      <w:r>
        <w:t>expense</w:t>
      </w:r>
      <w:r w:rsidRPr="00577090">
        <w:t>_all_football_h</w:t>
      </w:r>
      <w:proofErr w:type="spellEnd"/>
      <w:r>
        <w:t xml:space="preserve"> as the dependent variable (Y) and use </w:t>
      </w:r>
      <w:proofErr w:type="spellStart"/>
      <w:r w:rsidRPr="00577090">
        <w:t>total_</w:t>
      </w:r>
      <w:r>
        <w:t>revenue</w:t>
      </w:r>
      <w:r w:rsidRPr="00577090">
        <w:t>_all_football_h</w:t>
      </w:r>
      <w:proofErr w:type="spellEnd"/>
      <w:r>
        <w:t xml:space="preserve"> </w:t>
      </w:r>
      <w:r>
        <w:t>as the only independent variable (X).  How does the R-squared compare to question B1?  Is the coefficient on revenue statistically significant?</w:t>
      </w:r>
      <w:r>
        <w:t xml:space="preserve"> What problem are you possibly running into and why?</w:t>
      </w:r>
      <w:r>
        <w:t xml:space="preserve">  </w:t>
      </w:r>
    </w:p>
    <w:p w14:paraId="325E9024" w14:textId="70CC79EF" w:rsidR="00BE1826" w:rsidRDefault="00BE1826" w:rsidP="00577090"/>
    <w:p w14:paraId="6F6EC340" w14:textId="11731601" w:rsidR="00BE1826" w:rsidRDefault="00BE1826" w:rsidP="00577090">
      <w:r>
        <w:t>B4.</w:t>
      </w:r>
      <w:bookmarkStart w:id="0" w:name="_GoBack"/>
      <w:bookmarkEnd w:id="0"/>
      <w:r>
        <w:t xml:space="preserve"> How could you solve the problem in B3 with the data that is already included in the dataset?</w:t>
      </w:r>
    </w:p>
    <w:p w14:paraId="2CC58211" w14:textId="301B9394" w:rsidR="00BE1826" w:rsidRDefault="00BE1826" w:rsidP="00577090"/>
    <w:p w14:paraId="2CF96098" w14:textId="163D141C" w:rsidR="00BE1826" w:rsidRDefault="00BE1826" w:rsidP="00577090">
      <w:r>
        <w:t xml:space="preserve">B5. Run a simple regression with </w:t>
      </w:r>
      <w:proofErr w:type="spellStart"/>
      <w:r w:rsidRPr="00BE1826">
        <w:t>total_net_all_football_h</w:t>
      </w:r>
      <w:proofErr w:type="spellEnd"/>
      <w:r>
        <w:t xml:space="preserve"> as the dependent variable and include </w:t>
      </w:r>
      <w:r w:rsidR="00D87A10">
        <w:t xml:space="preserve">the lagged </w:t>
      </w:r>
      <w:proofErr w:type="spellStart"/>
      <w:r w:rsidR="00D87A10">
        <w:t>net_all_football</w:t>
      </w:r>
      <w:proofErr w:type="spellEnd"/>
      <w:r w:rsidR="00D87A10">
        <w:t xml:space="preserve"> and “</w:t>
      </w:r>
      <w:proofErr w:type="spellStart"/>
      <w:r w:rsidR="00D87A10">
        <w:t>percent_female</w:t>
      </w:r>
      <w:proofErr w:type="spellEnd"/>
      <w:r w:rsidR="00D87A10">
        <w:t>” as independent variables.  What is the sign and significance of “</w:t>
      </w:r>
      <w:proofErr w:type="spellStart"/>
      <w:r w:rsidR="00D87A10">
        <w:t>percent_female</w:t>
      </w:r>
      <w:proofErr w:type="spellEnd"/>
      <w:r w:rsidR="00D87A10">
        <w:t>”?  What does the coefficient on “</w:t>
      </w:r>
      <w:proofErr w:type="spellStart"/>
      <w:r w:rsidR="00D87A10">
        <w:t>percent_female</w:t>
      </w:r>
      <w:proofErr w:type="spellEnd"/>
      <w:r w:rsidR="00D87A10">
        <w:t xml:space="preserve">” imply and what problem are you possibly running into and why? </w:t>
      </w:r>
    </w:p>
    <w:p w14:paraId="4039254D" w14:textId="6B58DE7A" w:rsidR="00D87A10" w:rsidRDefault="00D87A10" w:rsidP="00577090"/>
    <w:p w14:paraId="4B5BD08D" w14:textId="59513974" w:rsidR="00D87A10" w:rsidRDefault="00D87A10" w:rsidP="00577090">
      <w:r>
        <w:t xml:space="preserve">B6. Run a regression with </w:t>
      </w:r>
      <w:proofErr w:type="spellStart"/>
      <w:r w:rsidRPr="00577090">
        <w:t>total_</w:t>
      </w:r>
      <w:r>
        <w:t>expense</w:t>
      </w:r>
      <w:r w:rsidRPr="00577090">
        <w:t>_all_football_h</w:t>
      </w:r>
      <w:proofErr w:type="spellEnd"/>
      <w:r>
        <w:t xml:space="preserve"> as the dependent</w:t>
      </w:r>
      <w:r>
        <w:t xml:space="preserve"> variable and use only year dummy variables and conference dummy variables as your independent variables. </w:t>
      </w:r>
      <w:r>
        <w:t xml:space="preserve">How does the R-squared compare to question B1?  </w:t>
      </w:r>
      <w:r>
        <w:t xml:space="preserve">What’s interesting (or not) about this </w:t>
      </w:r>
      <w:proofErr w:type="gramStart"/>
      <w:r>
        <w:t>particular regression</w:t>
      </w:r>
      <w:proofErr w:type="gramEnd"/>
      <w:r>
        <w:t xml:space="preserve"> formation?</w:t>
      </w:r>
    </w:p>
    <w:p w14:paraId="5CA77C3F" w14:textId="77777777" w:rsidR="00BE1826" w:rsidRDefault="00BE1826" w:rsidP="00577090"/>
    <w:p w14:paraId="36F92D95" w14:textId="77777777" w:rsidR="00577090" w:rsidRPr="00406FAD" w:rsidRDefault="00577090" w:rsidP="00577090">
      <w:pPr>
        <w:rPr>
          <w:u w:val="single"/>
        </w:rPr>
      </w:pPr>
      <w:r w:rsidRPr="00406FAD">
        <w:rPr>
          <w:u w:val="single"/>
        </w:rPr>
        <w:t>Data Mining</w:t>
      </w:r>
    </w:p>
    <w:p w14:paraId="1CB1E84B" w14:textId="78F61CED" w:rsidR="00A32D71" w:rsidRDefault="00A32D71" w:rsidP="008D52BB"/>
    <w:p w14:paraId="0B2032E2" w14:textId="7582102A" w:rsidR="00B27E66" w:rsidRDefault="00D87A10">
      <w:r>
        <w:t xml:space="preserve">C1. </w:t>
      </w:r>
      <w:r>
        <w:t xml:space="preserve">Do your best. Forecast </w:t>
      </w:r>
      <w:proofErr w:type="spellStart"/>
      <w:r w:rsidRPr="00577090">
        <w:t>total_</w:t>
      </w:r>
      <w:r>
        <w:t>expense</w:t>
      </w:r>
      <w:r w:rsidRPr="00577090">
        <w:t>_all_football_h</w:t>
      </w:r>
      <w:proofErr w:type="spellEnd"/>
      <w:r>
        <w:t xml:space="preserve"> using any of the information here</w:t>
      </w:r>
      <w:r>
        <w:t xml:space="preserve"> and</w:t>
      </w:r>
      <w:r>
        <w:t xml:space="preserve"> any combination/transformation of the data you desire.</w:t>
      </w:r>
    </w:p>
    <w:sectPr w:rsidR="00B2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BB"/>
    <w:rsid w:val="00170627"/>
    <w:rsid w:val="00291BF6"/>
    <w:rsid w:val="002D770C"/>
    <w:rsid w:val="004A65AD"/>
    <w:rsid w:val="00562179"/>
    <w:rsid w:val="00577090"/>
    <w:rsid w:val="00731239"/>
    <w:rsid w:val="00761D8A"/>
    <w:rsid w:val="008D52BB"/>
    <w:rsid w:val="00A32D71"/>
    <w:rsid w:val="00BE1826"/>
    <w:rsid w:val="00C47658"/>
    <w:rsid w:val="00CE1795"/>
    <w:rsid w:val="00D87A10"/>
    <w:rsid w:val="00EB1D3F"/>
    <w:rsid w:val="00F4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795C"/>
  <w15:chartTrackingRefBased/>
  <w15:docId w15:val="{5E7ACEAA-B19D-43B7-9B92-AA71E8AF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Mark D</dc:creator>
  <cp:keywords/>
  <dc:description/>
  <cp:lastModifiedBy>Mark Witte</cp:lastModifiedBy>
  <cp:revision>5</cp:revision>
  <dcterms:created xsi:type="dcterms:W3CDTF">2018-07-05T15:47:00Z</dcterms:created>
  <dcterms:modified xsi:type="dcterms:W3CDTF">2018-07-10T17:47:00Z</dcterms:modified>
</cp:coreProperties>
</file>